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E842" w14:textId="77777777" w:rsidR="000B1258" w:rsidRPr="000B1258" w:rsidRDefault="000B1258" w:rsidP="000B1258">
      <w:pPr>
        <w:jc w:val="center"/>
        <w:rPr>
          <w:rFonts w:asciiTheme="majorEastAsia" w:eastAsiaTheme="majorEastAsia" w:hAnsiTheme="majorEastAsia"/>
          <w:b/>
          <w:sz w:val="24"/>
        </w:rPr>
      </w:pPr>
      <w:r w:rsidRPr="000B1258">
        <w:rPr>
          <w:rFonts w:asciiTheme="majorEastAsia" w:eastAsiaTheme="majorEastAsia" w:hAnsiTheme="majorEastAsia" w:hint="eastAsia"/>
          <w:b/>
          <w:sz w:val="24"/>
        </w:rPr>
        <w:t>「いばらき宇宙ビジネス事業化実証プロジェクト」成果報告書</w:t>
      </w:r>
      <w:r w:rsidR="009711E4">
        <w:rPr>
          <w:rFonts w:asciiTheme="majorEastAsia" w:eastAsiaTheme="majorEastAsia" w:hAnsiTheme="majorEastAsia" w:hint="eastAsia"/>
          <w:b/>
          <w:sz w:val="24"/>
        </w:rPr>
        <w:t>（ひな形）</w:t>
      </w:r>
    </w:p>
    <w:p w14:paraId="7153D92D" w14:textId="77777777" w:rsidR="007A1293" w:rsidRDefault="007A1293" w:rsidP="000B1258">
      <w:pPr>
        <w:rPr>
          <w:rFonts w:asciiTheme="minorEastAsia" w:hAnsiTheme="minorEastAsia"/>
          <w:sz w:val="22"/>
        </w:rPr>
      </w:pPr>
    </w:p>
    <w:p w14:paraId="3033116E" w14:textId="6C1EB6B3" w:rsidR="002076AD" w:rsidRDefault="009711E4" w:rsidP="000B1258">
      <w:pPr>
        <w:rPr>
          <w:rFonts w:asciiTheme="minorEastAsia" w:hAnsiTheme="minorEastAsia"/>
          <w:sz w:val="22"/>
        </w:rPr>
      </w:pPr>
      <w:r w:rsidRPr="009711E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3B064" wp14:editId="4E0291B8">
                <wp:simplePos x="0" y="0"/>
                <wp:positionH relativeFrom="margin">
                  <wp:posOffset>-31115</wp:posOffset>
                </wp:positionH>
                <wp:positionV relativeFrom="paragraph">
                  <wp:posOffset>407035</wp:posOffset>
                </wp:positionV>
                <wp:extent cx="57531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18A59" w14:textId="139AC8EE" w:rsidR="00016996" w:rsidRPr="007A1293" w:rsidRDefault="006F6352" w:rsidP="009958E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Pr="007A12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711E4" w:rsidRPr="007A1293">
                              <w:rPr>
                                <w:rFonts w:hint="eastAsia"/>
                              </w:rPr>
                              <w:t>成果報告書は</w:t>
                            </w:r>
                            <w:r w:rsidR="00A46A7F">
                              <w:rPr>
                                <w:rFonts w:hint="eastAsia"/>
                              </w:rPr>
                              <w:t>、</w:t>
                            </w:r>
                            <w:r w:rsidR="000F2294" w:rsidRPr="007A1293">
                              <w:rPr>
                                <w:rFonts w:hint="eastAsia"/>
                              </w:rPr>
                              <w:t>写真や図表等を</w:t>
                            </w:r>
                            <w:r w:rsidR="000F2294" w:rsidRPr="007A1293">
                              <w:t>用い</w:t>
                            </w:r>
                            <w:r w:rsidR="00787BD9" w:rsidRPr="007A1293">
                              <w:rPr>
                                <w:rFonts w:hint="eastAsia"/>
                              </w:rPr>
                              <w:t>るとともに、できるだけ具体的に記載してください。</w:t>
                            </w:r>
                            <w:r w:rsidR="009711E4" w:rsidRPr="007A1293">
                              <w:rPr>
                                <w:rFonts w:hint="eastAsia"/>
                              </w:rPr>
                              <w:t>Ａ</w:t>
                            </w:r>
                            <w:r w:rsidR="009711E4" w:rsidRPr="007A1293">
                              <w:t>４</w:t>
                            </w:r>
                            <w:r w:rsidR="009711E4" w:rsidRPr="007A1293">
                              <w:rPr>
                                <w:rFonts w:hint="eastAsia"/>
                              </w:rPr>
                              <w:t>サイズ</w:t>
                            </w:r>
                            <w:r w:rsidR="009711E4" w:rsidRPr="007A1293">
                              <w:t>で</w:t>
                            </w:r>
                            <w:r w:rsidR="009711E4" w:rsidRPr="007A1293">
                              <w:rPr>
                                <w:rFonts w:hint="eastAsia"/>
                              </w:rPr>
                              <w:t>作成</w:t>
                            </w:r>
                            <w:r w:rsidR="009711E4" w:rsidRPr="007A1293">
                              <w:t>してください。</w:t>
                            </w:r>
                            <w:r w:rsidR="00016996">
                              <w:rPr>
                                <w:rFonts w:hint="eastAsia"/>
                              </w:rPr>
                              <w:t>ページ数に制限はありません</w:t>
                            </w:r>
                            <w:r w:rsidR="00016996">
                              <w:t>。</w:t>
                            </w:r>
                          </w:p>
                          <w:p w14:paraId="139FFA61" w14:textId="0D6346FB" w:rsidR="009711E4" w:rsidRPr="007A1293" w:rsidRDefault="006F6352">
                            <w:r w:rsidRPr="007A1293">
                              <w:rPr>
                                <w:rFonts w:hint="eastAsia"/>
                              </w:rPr>
                              <w:t>◆</w:t>
                            </w:r>
                            <w:r w:rsidRPr="007A12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711E4" w:rsidRPr="007A1293">
                              <w:rPr>
                                <w:rFonts w:hint="eastAsia"/>
                              </w:rPr>
                              <w:t>様式は</w:t>
                            </w:r>
                            <w:r w:rsidR="009711E4" w:rsidRPr="007A1293">
                              <w:t>任意とします</w:t>
                            </w:r>
                            <w:r w:rsidR="000F2294" w:rsidRPr="007A1293">
                              <w:rPr>
                                <w:rFonts w:hint="eastAsia"/>
                              </w:rPr>
                              <w:t>が</w:t>
                            </w:r>
                            <w:r w:rsidR="00A46A7F">
                              <w:rPr>
                                <w:rFonts w:hint="eastAsia"/>
                              </w:rPr>
                              <w:t>、</w:t>
                            </w:r>
                            <w:r w:rsidR="000F2294" w:rsidRPr="007A1293">
                              <w:rPr>
                                <w:rFonts w:hint="eastAsia"/>
                              </w:rPr>
                              <w:t>以下の</w:t>
                            </w:r>
                            <w:r w:rsidR="00724613" w:rsidRPr="007A1293">
                              <w:rPr>
                                <w:rFonts w:hint="eastAsia"/>
                              </w:rPr>
                              <w:t>１～６</w:t>
                            </w:r>
                            <w:r w:rsidR="00382F6C" w:rsidRPr="007A1293">
                              <w:rPr>
                                <w:rFonts w:hint="eastAsia"/>
                              </w:rPr>
                              <w:t>（必要に</w:t>
                            </w:r>
                            <w:r w:rsidR="00724613" w:rsidRPr="007A1293">
                              <w:t>応じて</w:t>
                            </w:r>
                            <w:r w:rsidR="00724613" w:rsidRPr="007A1293">
                              <w:rPr>
                                <w:rFonts w:hint="eastAsia"/>
                              </w:rPr>
                              <w:t>７</w:t>
                            </w:r>
                            <w:r w:rsidR="00382F6C" w:rsidRPr="007A1293">
                              <w:rPr>
                                <w:rFonts w:hint="eastAsia"/>
                              </w:rPr>
                              <w:t>）</w:t>
                            </w:r>
                            <w:r w:rsidR="000F2294" w:rsidRPr="007A1293">
                              <w:t>をすべて</w:t>
                            </w:r>
                            <w:r w:rsidR="00382F6C" w:rsidRPr="007A1293">
                              <w:rPr>
                                <w:rFonts w:hint="eastAsia"/>
                              </w:rPr>
                              <w:t>盛り込んで</w:t>
                            </w:r>
                            <w:r w:rsidR="000F2294" w:rsidRPr="007A1293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7B5512AF" w14:textId="7DAD96E3" w:rsidR="006F6352" w:rsidRPr="007A1293" w:rsidRDefault="006F6352" w:rsidP="009958EB">
                            <w:pPr>
                              <w:ind w:left="210" w:hangingChars="100" w:hanging="210"/>
                            </w:pPr>
                            <w:r w:rsidRPr="007A1293">
                              <w:rPr>
                                <w:rFonts w:hint="eastAsia"/>
                              </w:rPr>
                              <w:t>◆</w:t>
                            </w:r>
                            <w:r w:rsidRPr="007A12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A1293">
                              <w:rPr>
                                <w:rFonts w:hint="eastAsia"/>
                              </w:rPr>
                              <w:t>成果報告書</w:t>
                            </w:r>
                            <w:r w:rsidRPr="007A1293">
                              <w:t>の記載は</w:t>
                            </w:r>
                            <w:r w:rsidR="00A46A7F">
                              <w:t>、</w:t>
                            </w:r>
                            <w:r w:rsidRPr="007A1293">
                              <w:t>公表可能なものと</w:t>
                            </w:r>
                            <w:r w:rsidRPr="007A1293">
                              <w:rPr>
                                <w:rFonts w:hint="eastAsia"/>
                              </w:rPr>
                              <w:t>してください。</w:t>
                            </w:r>
                            <w:r w:rsidR="00787BD9" w:rsidRPr="007A1293">
                              <w:rPr>
                                <w:rFonts w:hint="eastAsia"/>
                              </w:rPr>
                              <w:t>なお、秘匿する必要のある内容が含まれる場合には、記載方法について事前に事務局と相談してください。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3B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45pt;margin-top:32.05pt;width:4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2DHAIAADgEAAAOAAAAZHJzL2Uyb0RvYy54bWysU9tu2zAMfR+wfxD0vtjJkl6MOEWXLMOA&#10;7gJ0+wBalmNhsqhJSuzu60vJaRp028swPQiUSB2Rh4fLm6HT7CCdV2hKPp3knEkjsFZmV/Lv37Zv&#10;rjjzAUwNGo0s+YP0/Gb1+tWyt4WcYYu6lo4RiPFFb0vehmCLLPOilR34CVppyNmg6yDQ0e2y2kFP&#10;6J3OZnl+kfXoautQSO/pdjM6+SrhN40U4UvTeBmYLjnlFtLu0l7FPVstodg5sK0SxzTgH7LoQBn6&#10;9AS1gQBs79RvUJ0SDj02YSKwy7BplJCpBqpmmr+o5r4FK1MtRI63J5r8/4MVnw/39qtjYXiHAzUw&#10;FeHtHYofnhlct2B28tY57FsJNX08jZRlvfXF8Wmk2hc+glT9J6ypybAPmICGxnWRFaqTETo14OFE&#10;uhwCE3S5uFy8nebkEuSbzvP5xSy1JYPi6bl1PnyQ2LFolNxRVxM8HO58iOlA8RQSf/OoVb1VWqeD&#10;21Vr7dgBSAHbtFIFL8K0YX3JrxezxcjAXyHytP4EEVPYgG/Hr2qyRnV1KpDEtepKfnV6DEXk872p&#10;kwADKD3aVIo2R4IjpyO7YagGCoxEV1g/ENUORynT6JHRovvFWU8yLrn/uQcnOdMfDbXrejqfR92n&#10;w3xxSdwyd+6pzj1gBEGVPHA2muuQZiURaW+prVuVCH/O5JgryTP14ThKUf/n5xT1PPCrRwAAAP//&#10;AwBQSwMEFAAGAAgAAAAhAPpC66HgAAAACQEAAA8AAABkcnMvZG93bnJldi54bWxMj8FOwzAQRO9I&#10;/IO1SFxQa6eEKg1xKkCqKqEeSuED3HibBOJ1FLtN+HuWE9xmNaOZt8V6cp244BBaTxqSuQKBVHnb&#10;Uq3h430zy0CEaMiazhNq+MYA6/L6qjC59SO94eUQa8ElFHKjoYmxz6UMVYPOhLnvkdg7+cGZyOdQ&#10;SzuYkctdJxdKLaUzLfFCY3p8abD6Opydhl269aNVz6dN3G/v7GdXve77TOvbm+npEUTEKf6F4Ref&#10;0aFkpqM/kw2i0zBLV5zUsEwTEOyvVMLiqGGRPdyDLAv5/4PyBwAA//8DAFBLAQItABQABgAIAAAA&#10;IQC2gziS/gAAAOEBAAATAAAAAAAAAAAAAAAAAAAAAABbQ29udGVudF9UeXBlc10ueG1sUEsBAi0A&#10;FAAGAAgAAAAhADj9If/WAAAAlAEAAAsAAAAAAAAAAAAAAAAALwEAAF9yZWxzLy5yZWxzUEsBAi0A&#10;FAAGAAgAAAAhAAVUzYMcAgAAOAQAAA4AAAAAAAAAAAAAAAAALgIAAGRycy9lMm9Eb2MueG1sUEsB&#10;Ai0AFAAGAAgAAAAhAPpC66HgAAAACQEAAA8AAAAAAAAAAAAAAAAAdgQAAGRycy9kb3ducmV2Lnht&#10;bFBLBQYAAAAABAAEAPMAAACDBQAAAAA=&#10;">
                <v:stroke dashstyle="dash"/>
                <v:textbox style="mso-fit-shape-to-text:t">
                  <w:txbxContent>
                    <w:p w14:paraId="5D718A59" w14:textId="139AC8EE" w:rsidR="00016996" w:rsidRPr="007A1293" w:rsidRDefault="006F6352" w:rsidP="009958EB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◆</w:t>
                      </w:r>
                      <w:r w:rsidRPr="007A1293">
                        <w:rPr>
                          <w:rFonts w:hint="eastAsia"/>
                        </w:rPr>
                        <w:t xml:space="preserve"> </w:t>
                      </w:r>
                      <w:r w:rsidR="009711E4" w:rsidRPr="007A1293">
                        <w:rPr>
                          <w:rFonts w:hint="eastAsia"/>
                        </w:rPr>
                        <w:t>成果報告書は</w:t>
                      </w:r>
                      <w:r w:rsidR="00A46A7F">
                        <w:rPr>
                          <w:rFonts w:hint="eastAsia"/>
                        </w:rPr>
                        <w:t>、</w:t>
                      </w:r>
                      <w:r w:rsidR="000F2294" w:rsidRPr="007A1293">
                        <w:rPr>
                          <w:rFonts w:hint="eastAsia"/>
                        </w:rPr>
                        <w:t>写真や図表等を</w:t>
                      </w:r>
                      <w:r w:rsidR="000F2294" w:rsidRPr="007A1293">
                        <w:t>用い</w:t>
                      </w:r>
                      <w:r w:rsidR="00787BD9" w:rsidRPr="007A1293">
                        <w:rPr>
                          <w:rFonts w:hint="eastAsia"/>
                        </w:rPr>
                        <w:t>るとともに、できるだけ具体的に記載してください。</w:t>
                      </w:r>
                      <w:r w:rsidR="009711E4" w:rsidRPr="007A1293">
                        <w:rPr>
                          <w:rFonts w:hint="eastAsia"/>
                        </w:rPr>
                        <w:t>Ａ</w:t>
                      </w:r>
                      <w:r w:rsidR="009711E4" w:rsidRPr="007A1293">
                        <w:t>４</w:t>
                      </w:r>
                      <w:r w:rsidR="009711E4" w:rsidRPr="007A1293">
                        <w:rPr>
                          <w:rFonts w:hint="eastAsia"/>
                        </w:rPr>
                        <w:t>サイズ</w:t>
                      </w:r>
                      <w:r w:rsidR="009711E4" w:rsidRPr="007A1293">
                        <w:t>で</w:t>
                      </w:r>
                      <w:r w:rsidR="009711E4" w:rsidRPr="007A1293">
                        <w:rPr>
                          <w:rFonts w:hint="eastAsia"/>
                        </w:rPr>
                        <w:t>作成</w:t>
                      </w:r>
                      <w:r w:rsidR="009711E4" w:rsidRPr="007A1293">
                        <w:t>してください。</w:t>
                      </w:r>
                      <w:r w:rsidR="00016996">
                        <w:rPr>
                          <w:rFonts w:hint="eastAsia"/>
                        </w:rPr>
                        <w:t>ページ数に制限はありません</w:t>
                      </w:r>
                      <w:r w:rsidR="00016996">
                        <w:t>。</w:t>
                      </w:r>
                    </w:p>
                    <w:p w14:paraId="139FFA61" w14:textId="0D6346FB" w:rsidR="009711E4" w:rsidRPr="007A1293" w:rsidRDefault="006F6352">
                      <w:r w:rsidRPr="007A1293">
                        <w:rPr>
                          <w:rFonts w:hint="eastAsia"/>
                        </w:rPr>
                        <w:t>◆</w:t>
                      </w:r>
                      <w:r w:rsidRPr="007A1293">
                        <w:rPr>
                          <w:rFonts w:hint="eastAsia"/>
                        </w:rPr>
                        <w:t xml:space="preserve"> </w:t>
                      </w:r>
                      <w:r w:rsidR="009711E4" w:rsidRPr="007A1293">
                        <w:rPr>
                          <w:rFonts w:hint="eastAsia"/>
                        </w:rPr>
                        <w:t>様式は</w:t>
                      </w:r>
                      <w:r w:rsidR="009711E4" w:rsidRPr="007A1293">
                        <w:t>任意とします</w:t>
                      </w:r>
                      <w:r w:rsidR="000F2294" w:rsidRPr="007A1293">
                        <w:rPr>
                          <w:rFonts w:hint="eastAsia"/>
                        </w:rPr>
                        <w:t>が</w:t>
                      </w:r>
                      <w:r w:rsidR="00A46A7F">
                        <w:rPr>
                          <w:rFonts w:hint="eastAsia"/>
                        </w:rPr>
                        <w:t>、</w:t>
                      </w:r>
                      <w:r w:rsidR="000F2294" w:rsidRPr="007A1293">
                        <w:rPr>
                          <w:rFonts w:hint="eastAsia"/>
                        </w:rPr>
                        <w:t>以下の</w:t>
                      </w:r>
                      <w:r w:rsidR="00724613" w:rsidRPr="007A1293">
                        <w:rPr>
                          <w:rFonts w:hint="eastAsia"/>
                        </w:rPr>
                        <w:t>１～６</w:t>
                      </w:r>
                      <w:r w:rsidR="00382F6C" w:rsidRPr="007A1293">
                        <w:rPr>
                          <w:rFonts w:hint="eastAsia"/>
                        </w:rPr>
                        <w:t>（必要に</w:t>
                      </w:r>
                      <w:r w:rsidR="00724613" w:rsidRPr="007A1293">
                        <w:t>応じて</w:t>
                      </w:r>
                      <w:r w:rsidR="00724613" w:rsidRPr="007A1293">
                        <w:rPr>
                          <w:rFonts w:hint="eastAsia"/>
                        </w:rPr>
                        <w:t>７</w:t>
                      </w:r>
                      <w:r w:rsidR="00382F6C" w:rsidRPr="007A1293">
                        <w:rPr>
                          <w:rFonts w:hint="eastAsia"/>
                        </w:rPr>
                        <w:t>）</w:t>
                      </w:r>
                      <w:r w:rsidR="000F2294" w:rsidRPr="007A1293">
                        <w:t>をすべて</w:t>
                      </w:r>
                      <w:r w:rsidR="00382F6C" w:rsidRPr="007A1293">
                        <w:rPr>
                          <w:rFonts w:hint="eastAsia"/>
                        </w:rPr>
                        <w:t>盛り込んで</w:t>
                      </w:r>
                      <w:r w:rsidR="000F2294" w:rsidRPr="007A1293">
                        <w:rPr>
                          <w:rFonts w:hint="eastAsia"/>
                        </w:rPr>
                        <w:t>ください。</w:t>
                      </w:r>
                    </w:p>
                    <w:p w14:paraId="7B5512AF" w14:textId="7DAD96E3" w:rsidR="006F6352" w:rsidRPr="007A1293" w:rsidRDefault="006F6352" w:rsidP="009958EB">
                      <w:pPr>
                        <w:ind w:left="210" w:hangingChars="100" w:hanging="210"/>
                      </w:pPr>
                      <w:r w:rsidRPr="007A1293">
                        <w:rPr>
                          <w:rFonts w:hint="eastAsia"/>
                        </w:rPr>
                        <w:t>◆</w:t>
                      </w:r>
                      <w:r w:rsidRPr="007A1293">
                        <w:rPr>
                          <w:rFonts w:hint="eastAsia"/>
                        </w:rPr>
                        <w:t xml:space="preserve"> </w:t>
                      </w:r>
                      <w:r w:rsidRPr="007A1293">
                        <w:rPr>
                          <w:rFonts w:hint="eastAsia"/>
                        </w:rPr>
                        <w:t>成果報告書</w:t>
                      </w:r>
                      <w:r w:rsidRPr="007A1293">
                        <w:t>の記載は</w:t>
                      </w:r>
                      <w:r w:rsidR="00A46A7F">
                        <w:t>、</w:t>
                      </w:r>
                      <w:r w:rsidRPr="007A1293">
                        <w:t>公表可能なものと</w:t>
                      </w:r>
                      <w:r w:rsidRPr="007A1293">
                        <w:rPr>
                          <w:rFonts w:hint="eastAsia"/>
                        </w:rPr>
                        <w:t>してください。</w:t>
                      </w:r>
                      <w:r w:rsidR="00787BD9" w:rsidRPr="007A1293">
                        <w:rPr>
                          <w:rFonts w:hint="eastAsia"/>
                        </w:rPr>
                        <w:t>なお、秘匿する必要のある内容が含まれる場合には、記載方法について事前に事務局と相談してください。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30808E" w14:textId="7F525EF2" w:rsidR="009711E4" w:rsidRDefault="009711E4" w:rsidP="000B1258">
      <w:pPr>
        <w:rPr>
          <w:rFonts w:asciiTheme="minorEastAsia" w:hAnsiTheme="minorEastAsia"/>
          <w:sz w:val="22"/>
        </w:rPr>
      </w:pPr>
    </w:p>
    <w:p w14:paraId="161165EC" w14:textId="77777777" w:rsidR="007A1293" w:rsidRDefault="007A1293" w:rsidP="000B1258">
      <w:pPr>
        <w:rPr>
          <w:rFonts w:asciiTheme="minorEastAsia" w:hAnsiTheme="minorEastAsia"/>
          <w:sz w:val="22"/>
        </w:rPr>
      </w:pPr>
    </w:p>
    <w:p w14:paraId="25957C1D" w14:textId="77777777" w:rsidR="007A1293" w:rsidRPr="009711E4" w:rsidRDefault="007A1293" w:rsidP="000B1258">
      <w:pPr>
        <w:rPr>
          <w:rFonts w:asciiTheme="minorEastAsia" w:hAnsiTheme="minorEastAsia"/>
          <w:sz w:val="22"/>
        </w:rPr>
      </w:pPr>
    </w:p>
    <w:p w14:paraId="09C08807" w14:textId="77777777" w:rsidR="009711E4" w:rsidRPr="009711E4" w:rsidRDefault="009711E4" w:rsidP="000B1258">
      <w:pPr>
        <w:rPr>
          <w:rFonts w:asciiTheme="majorEastAsia" w:eastAsiaTheme="majorEastAsia" w:hAnsiTheme="majorEastAsia"/>
          <w:sz w:val="22"/>
        </w:rPr>
      </w:pPr>
      <w:r w:rsidRPr="009711E4">
        <w:rPr>
          <w:rFonts w:asciiTheme="majorEastAsia" w:eastAsiaTheme="majorEastAsia" w:hAnsiTheme="majorEastAsia" w:hint="eastAsia"/>
          <w:sz w:val="22"/>
        </w:rPr>
        <w:t>１．事業概要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0B1258" w14:paraId="4FD655FE" w14:textId="77777777" w:rsidTr="007A1293">
        <w:trPr>
          <w:trHeight w:val="742"/>
        </w:trPr>
        <w:tc>
          <w:tcPr>
            <w:tcW w:w="3256" w:type="dxa"/>
          </w:tcPr>
          <w:p w14:paraId="3A2F301D" w14:textId="77777777" w:rsidR="000B1258" w:rsidRPr="000B1258" w:rsidRDefault="000B1258" w:rsidP="000B12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1258">
              <w:rPr>
                <w:rFonts w:asciiTheme="majorEastAsia" w:eastAsiaTheme="majorEastAsia" w:hAnsiTheme="majorEastAsia" w:hint="eastAsia"/>
                <w:sz w:val="22"/>
              </w:rPr>
              <w:t>プロジェクト名</w:t>
            </w:r>
          </w:p>
        </w:tc>
        <w:tc>
          <w:tcPr>
            <w:tcW w:w="5811" w:type="dxa"/>
          </w:tcPr>
          <w:p w14:paraId="3F558B85" w14:textId="77777777" w:rsid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1258" w14:paraId="5E4EF149" w14:textId="77777777" w:rsidTr="007A1293">
        <w:trPr>
          <w:trHeight w:val="979"/>
        </w:trPr>
        <w:tc>
          <w:tcPr>
            <w:tcW w:w="3256" w:type="dxa"/>
          </w:tcPr>
          <w:p w14:paraId="6CADC198" w14:textId="77777777" w:rsidR="000B1258" w:rsidRPr="000B1258" w:rsidRDefault="000B1258" w:rsidP="000B12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1258">
              <w:rPr>
                <w:rFonts w:asciiTheme="majorEastAsia" w:eastAsiaTheme="majorEastAsia" w:hAnsiTheme="majorEastAsia" w:hint="eastAsia"/>
                <w:sz w:val="22"/>
              </w:rPr>
              <w:t>実施チーム構成</w:t>
            </w:r>
          </w:p>
          <w:p w14:paraId="60E8D9A1" w14:textId="536DB22A" w:rsidR="000B1258" w:rsidRDefault="000B1258" w:rsidP="000B12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（企業</w:t>
            </w:r>
            <w:r w:rsidR="00A46A7F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団体</w:t>
            </w:r>
            <w:r w:rsidR="00A46A7F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組織名）</w:t>
            </w:r>
          </w:p>
        </w:tc>
        <w:tc>
          <w:tcPr>
            <w:tcW w:w="5811" w:type="dxa"/>
          </w:tcPr>
          <w:p w14:paraId="5FF1E79A" w14:textId="77777777" w:rsid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1258" w14:paraId="017D725B" w14:textId="77777777" w:rsidTr="007A1293">
        <w:trPr>
          <w:trHeight w:val="3956"/>
        </w:trPr>
        <w:tc>
          <w:tcPr>
            <w:tcW w:w="3256" w:type="dxa"/>
          </w:tcPr>
          <w:p w14:paraId="158B5E68" w14:textId="77777777" w:rsidR="000B1258" w:rsidRPr="000B1258" w:rsidRDefault="000B1258" w:rsidP="00DB4E28">
            <w:pPr>
              <w:rPr>
                <w:rFonts w:asciiTheme="minorEastAsia" w:hAnsiTheme="minorEastAsia"/>
                <w:sz w:val="22"/>
              </w:rPr>
            </w:pPr>
            <w:r w:rsidRPr="000B1258">
              <w:rPr>
                <w:rFonts w:asciiTheme="majorEastAsia" w:eastAsiaTheme="majorEastAsia" w:hAnsiTheme="majorEastAsia" w:hint="eastAsia"/>
                <w:sz w:val="22"/>
              </w:rPr>
              <w:t>プロジェクト概要</w:t>
            </w:r>
            <w:r>
              <w:rPr>
                <w:rFonts w:asciiTheme="minorEastAsia" w:hAnsiTheme="minorEastAsia" w:hint="eastAsia"/>
                <w:sz w:val="22"/>
              </w:rPr>
              <w:t>（200字程度）</w:t>
            </w:r>
          </w:p>
        </w:tc>
        <w:tc>
          <w:tcPr>
            <w:tcW w:w="5811" w:type="dxa"/>
          </w:tcPr>
          <w:p w14:paraId="1EB169F0" w14:textId="77777777" w:rsid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  <w:p w14:paraId="1739F1D5" w14:textId="77777777" w:rsid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  <w:p w14:paraId="24FF4376" w14:textId="77777777" w:rsid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  <w:p w14:paraId="6FCBB97D" w14:textId="77777777" w:rsid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  <w:p w14:paraId="7597F661" w14:textId="77777777" w:rsid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  <w:p w14:paraId="61D3DEBF" w14:textId="77777777" w:rsidR="00102AAC" w:rsidRDefault="00102AAC" w:rsidP="000B1258">
            <w:pPr>
              <w:rPr>
                <w:rFonts w:asciiTheme="minorEastAsia" w:hAnsiTheme="minorEastAsia"/>
                <w:sz w:val="22"/>
              </w:rPr>
            </w:pPr>
          </w:p>
          <w:p w14:paraId="18153ACD" w14:textId="77777777" w:rsid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  <w:p w14:paraId="017D9628" w14:textId="77777777" w:rsid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  <w:p w14:paraId="49F61B2D" w14:textId="77777777" w:rsidR="000B1258" w:rsidRPr="000B1258" w:rsidRDefault="000B1258" w:rsidP="000B12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498C64E" w14:textId="72C72C50" w:rsidR="000B1258" w:rsidRPr="007A1293" w:rsidRDefault="000B1258" w:rsidP="000B1258">
      <w:pPr>
        <w:rPr>
          <w:rFonts w:asciiTheme="minorEastAsia" w:hAnsiTheme="minorEastAsia"/>
          <w:sz w:val="22"/>
        </w:rPr>
      </w:pPr>
    </w:p>
    <w:p w14:paraId="5DFBF9B6" w14:textId="26A7B6AD" w:rsidR="007A1293" w:rsidRDefault="007A1293" w:rsidP="000B1258">
      <w:pPr>
        <w:rPr>
          <w:rFonts w:asciiTheme="minorEastAsia" w:hAnsiTheme="minorEastAsia"/>
          <w:sz w:val="22"/>
        </w:rPr>
      </w:pPr>
    </w:p>
    <w:p w14:paraId="0B17D27C" w14:textId="2BF28509" w:rsidR="007A1293" w:rsidRDefault="007A1293" w:rsidP="000B1258">
      <w:pPr>
        <w:rPr>
          <w:rFonts w:asciiTheme="minorEastAsia" w:hAnsiTheme="minorEastAsia"/>
          <w:sz w:val="22"/>
        </w:rPr>
      </w:pPr>
    </w:p>
    <w:p w14:paraId="11E687A2" w14:textId="53EE11C4" w:rsidR="007A1293" w:rsidRDefault="007A1293" w:rsidP="000B1258">
      <w:pPr>
        <w:rPr>
          <w:rFonts w:asciiTheme="minorEastAsia" w:hAnsiTheme="minorEastAsia"/>
          <w:sz w:val="22"/>
        </w:rPr>
      </w:pPr>
    </w:p>
    <w:p w14:paraId="6F2C63B8" w14:textId="347FD9E3" w:rsidR="007A1293" w:rsidRDefault="007A129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27D6BA6D" w14:textId="77777777" w:rsidR="007A1293" w:rsidRDefault="007A1293" w:rsidP="000B1258">
      <w:pPr>
        <w:rPr>
          <w:rFonts w:asciiTheme="minorEastAsia" w:hAnsiTheme="minorEastAsia"/>
          <w:sz w:val="22"/>
        </w:rPr>
      </w:pPr>
    </w:p>
    <w:p w14:paraId="33FC6F7C" w14:textId="77777777" w:rsidR="009711E4" w:rsidRPr="00934CAF" w:rsidRDefault="009711E4" w:rsidP="000B1258">
      <w:pPr>
        <w:rPr>
          <w:rFonts w:asciiTheme="majorEastAsia" w:eastAsiaTheme="majorEastAsia" w:hAnsiTheme="majorEastAsia"/>
          <w:sz w:val="22"/>
        </w:rPr>
      </w:pPr>
      <w:r w:rsidRPr="00934CAF">
        <w:rPr>
          <w:rFonts w:asciiTheme="majorEastAsia" w:eastAsiaTheme="majorEastAsia" w:hAnsiTheme="majorEastAsia" w:hint="eastAsia"/>
          <w:sz w:val="22"/>
        </w:rPr>
        <w:t>２．具体的な取組内容</w:t>
      </w:r>
    </w:p>
    <w:p w14:paraId="0F46D2A2" w14:textId="73BA9CB8" w:rsidR="00102AAC" w:rsidRDefault="00102AAC" w:rsidP="000B1258">
      <w:pPr>
        <w:rPr>
          <w:rFonts w:asciiTheme="minorEastAsia" w:hAnsiTheme="minorEastAsia"/>
          <w:sz w:val="22"/>
        </w:rPr>
      </w:pPr>
    </w:p>
    <w:p w14:paraId="591B36BA" w14:textId="040F6F64" w:rsidR="007A1293" w:rsidRDefault="007A1293" w:rsidP="000B1258">
      <w:pPr>
        <w:rPr>
          <w:rFonts w:asciiTheme="minorEastAsia" w:hAnsiTheme="minorEastAsia"/>
          <w:sz w:val="22"/>
        </w:rPr>
      </w:pPr>
    </w:p>
    <w:p w14:paraId="5F30FF6E" w14:textId="75C41053" w:rsidR="007A1293" w:rsidRDefault="007A1293" w:rsidP="000B1258">
      <w:pPr>
        <w:rPr>
          <w:rFonts w:asciiTheme="minorEastAsia" w:hAnsiTheme="minorEastAsia"/>
          <w:sz w:val="22"/>
        </w:rPr>
      </w:pPr>
    </w:p>
    <w:p w14:paraId="7DB33988" w14:textId="5FB3207F" w:rsidR="007A1293" w:rsidRDefault="007A1293" w:rsidP="000B1258">
      <w:pPr>
        <w:rPr>
          <w:rFonts w:asciiTheme="minorEastAsia" w:hAnsiTheme="minorEastAsia"/>
          <w:sz w:val="22"/>
        </w:rPr>
      </w:pPr>
    </w:p>
    <w:p w14:paraId="75F29F58" w14:textId="77777777" w:rsidR="007A1293" w:rsidRDefault="007A1293" w:rsidP="000B1258">
      <w:pPr>
        <w:rPr>
          <w:rFonts w:asciiTheme="minorEastAsia" w:hAnsiTheme="minorEastAsia"/>
          <w:sz w:val="22"/>
        </w:rPr>
      </w:pPr>
    </w:p>
    <w:p w14:paraId="2B0B436E" w14:textId="77777777" w:rsidR="009711E4" w:rsidRPr="00934CAF" w:rsidRDefault="009711E4" w:rsidP="000B1258">
      <w:pPr>
        <w:rPr>
          <w:rFonts w:asciiTheme="majorEastAsia" w:eastAsiaTheme="majorEastAsia" w:hAnsiTheme="majorEastAsia"/>
          <w:sz w:val="22"/>
        </w:rPr>
      </w:pPr>
      <w:r w:rsidRPr="00934CAF">
        <w:rPr>
          <w:rFonts w:asciiTheme="majorEastAsia" w:eastAsiaTheme="majorEastAsia" w:hAnsiTheme="majorEastAsia" w:hint="eastAsia"/>
          <w:sz w:val="22"/>
        </w:rPr>
        <w:t>３．得られた成果</w:t>
      </w:r>
      <w:r w:rsidR="00724613">
        <w:rPr>
          <w:rFonts w:asciiTheme="majorEastAsia" w:eastAsiaTheme="majorEastAsia" w:hAnsiTheme="majorEastAsia" w:hint="eastAsia"/>
          <w:sz w:val="22"/>
        </w:rPr>
        <w:t>と期待される社会的効果</w:t>
      </w:r>
    </w:p>
    <w:p w14:paraId="51956FDA" w14:textId="77D7F2CB" w:rsidR="00934CAF" w:rsidRDefault="00934CAF" w:rsidP="000B1258">
      <w:pPr>
        <w:rPr>
          <w:rFonts w:asciiTheme="minorEastAsia" w:hAnsiTheme="minorEastAsia"/>
          <w:sz w:val="22"/>
        </w:rPr>
      </w:pPr>
    </w:p>
    <w:p w14:paraId="328A5174" w14:textId="7F63A4C8" w:rsidR="007A1293" w:rsidRDefault="007A1293" w:rsidP="000B1258">
      <w:pPr>
        <w:rPr>
          <w:rFonts w:asciiTheme="minorEastAsia" w:hAnsiTheme="minorEastAsia"/>
          <w:sz w:val="22"/>
        </w:rPr>
      </w:pPr>
    </w:p>
    <w:p w14:paraId="2CB57E19" w14:textId="49B35F38" w:rsidR="007A1293" w:rsidRDefault="007A1293" w:rsidP="000B1258">
      <w:pPr>
        <w:rPr>
          <w:rFonts w:asciiTheme="minorEastAsia" w:hAnsiTheme="minorEastAsia"/>
          <w:sz w:val="22"/>
        </w:rPr>
      </w:pPr>
    </w:p>
    <w:p w14:paraId="0158D4E5" w14:textId="47EBF7BC" w:rsidR="007A1293" w:rsidRDefault="007A1293" w:rsidP="000B1258">
      <w:pPr>
        <w:rPr>
          <w:rFonts w:asciiTheme="minorEastAsia" w:hAnsiTheme="minorEastAsia"/>
          <w:sz w:val="22"/>
        </w:rPr>
      </w:pPr>
    </w:p>
    <w:p w14:paraId="428BB706" w14:textId="77777777" w:rsidR="007A1293" w:rsidRDefault="007A1293" w:rsidP="000B1258">
      <w:pPr>
        <w:rPr>
          <w:rFonts w:asciiTheme="minorEastAsia" w:hAnsiTheme="minorEastAsia"/>
          <w:sz w:val="22"/>
        </w:rPr>
      </w:pPr>
    </w:p>
    <w:p w14:paraId="6CF0EF1C" w14:textId="77777777" w:rsidR="009711E4" w:rsidRPr="00934CAF" w:rsidRDefault="009711E4" w:rsidP="000B1258">
      <w:pPr>
        <w:rPr>
          <w:rFonts w:asciiTheme="majorEastAsia" w:eastAsiaTheme="majorEastAsia" w:hAnsiTheme="majorEastAsia"/>
          <w:sz w:val="22"/>
        </w:rPr>
      </w:pPr>
      <w:r w:rsidRPr="00934CAF">
        <w:rPr>
          <w:rFonts w:asciiTheme="majorEastAsia" w:eastAsiaTheme="majorEastAsia" w:hAnsiTheme="majorEastAsia" w:hint="eastAsia"/>
          <w:sz w:val="22"/>
        </w:rPr>
        <w:t>４．目標に対する達成度</w:t>
      </w:r>
    </w:p>
    <w:p w14:paraId="1DFFCFF9" w14:textId="77777777" w:rsidR="00102AAC" w:rsidRDefault="00102AAC" w:rsidP="000B1258">
      <w:pPr>
        <w:rPr>
          <w:rFonts w:asciiTheme="minorEastAsia" w:hAnsiTheme="minorEastAsia"/>
          <w:sz w:val="22"/>
        </w:rPr>
      </w:pPr>
    </w:p>
    <w:p w14:paraId="79DA3295" w14:textId="77777777" w:rsidR="00102AAC" w:rsidRDefault="00102AAC" w:rsidP="000B1258">
      <w:pPr>
        <w:rPr>
          <w:rFonts w:asciiTheme="minorEastAsia" w:hAnsiTheme="minorEastAsia"/>
          <w:sz w:val="22"/>
        </w:rPr>
      </w:pPr>
    </w:p>
    <w:p w14:paraId="42D387FF" w14:textId="77777777" w:rsidR="00102AAC" w:rsidRDefault="00102AAC" w:rsidP="000B1258">
      <w:pPr>
        <w:rPr>
          <w:rFonts w:asciiTheme="minorEastAsia" w:hAnsiTheme="minorEastAsia"/>
          <w:sz w:val="22"/>
        </w:rPr>
      </w:pPr>
    </w:p>
    <w:p w14:paraId="481523DE" w14:textId="77777777" w:rsidR="00102AAC" w:rsidRDefault="00102AAC" w:rsidP="000B1258">
      <w:pPr>
        <w:rPr>
          <w:rFonts w:asciiTheme="minorEastAsia" w:hAnsiTheme="minorEastAsia"/>
          <w:sz w:val="22"/>
        </w:rPr>
      </w:pPr>
    </w:p>
    <w:p w14:paraId="6E0DDA81" w14:textId="77777777" w:rsidR="00102AAC" w:rsidRDefault="00102AAC" w:rsidP="000B1258">
      <w:pPr>
        <w:rPr>
          <w:rFonts w:asciiTheme="minorEastAsia" w:hAnsiTheme="minorEastAsia"/>
          <w:sz w:val="22"/>
        </w:rPr>
      </w:pPr>
    </w:p>
    <w:p w14:paraId="2484856B" w14:textId="77777777" w:rsidR="009711E4" w:rsidRPr="00934CAF" w:rsidRDefault="00724613" w:rsidP="000B125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9711E4" w:rsidRPr="00934CAF">
        <w:rPr>
          <w:rFonts w:asciiTheme="majorEastAsia" w:eastAsiaTheme="majorEastAsia" w:hAnsiTheme="majorEastAsia" w:hint="eastAsia"/>
          <w:sz w:val="22"/>
        </w:rPr>
        <w:t>．得られた課題とその解決に向けた方策</w:t>
      </w:r>
    </w:p>
    <w:p w14:paraId="394E3D88" w14:textId="04F92A50" w:rsidR="00102AAC" w:rsidRDefault="00102AAC" w:rsidP="000B1258">
      <w:pPr>
        <w:rPr>
          <w:rFonts w:asciiTheme="minorEastAsia" w:hAnsiTheme="minorEastAsia"/>
          <w:sz w:val="22"/>
        </w:rPr>
      </w:pPr>
    </w:p>
    <w:p w14:paraId="65D8FD53" w14:textId="507B572E" w:rsidR="007A1293" w:rsidRDefault="007A1293" w:rsidP="000B1258">
      <w:pPr>
        <w:rPr>
          <w:rFonts w:asciiTheme="minorEastAsia" w:hAnsiTheme="minorEastAsia"/>
          <w:sz w:val="22"/>
        </w:rPr>
      </w:pPr>
    </w:p>
    <w:p w14:paraId="26CC6D7C" w14:textId="0B90E57F" w:rsidR="007A1293" w:rsidRDefault="007A1293" w:rsidP="000B1258">
      <w:pPr>
        <w:rPr>
          <w:rFonts w:asciiTheme="minorEastAsia" w:hAnsiTheme="minorEastAsia"/>
          <w:sz w:val="22"/>
        </w:rPr>
      </w:pPr>
    </w:p>
    <w:p w14:paraId="50C0FC7F" w14:textId="16A3794B" w:rsidR="007A1293" w:rsidRDefault="007A1293" w:rsidP="000B1258">
      <w:pPr>
        <w:rPr>
          <w:rFonts w:asciiTheme="minorEastAsia" w:hAnsiTheme="minorEastAsia"/>
          <w:sz w:val="22"/>
        </w:rPr>
      </w:pPr>
    </w:p>
    <w:p w14:paraId="1870EDF7" w14:textId="77777777" w:rsidR="007A1293" w:rsidRPr="00102AAC" w:rsidRDefault="007A1293" w:rsidP="000B1258">
      <w:pPr>
        <w:rPr>
          <w:rFonts w:asciiTheme="minorEastAsia" w:hAnsiTheme="minorEastAsia"/>
          <w:sz w:val="22"/>
        </w:rPr>
      </w:pPr>
    </w:p>
    <w:p w14:paraId="099B551D" w14:textId="77777777" w:rsidR="009711E4" w:rsidRPr="00934CAF" w:rsidRDefault="00724613" w:rsidP="000B125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9711E4" w:rsidRPr="00934CAF">
        <w:rPr>
          <w:rFonts w:asciiTheme="majorEastAsia" w:eastAsiaTheme="majorEastAsia" w:hAnsiTheme="majorEastAsia" w:hint="eastAsia"/>
          <w:sz w:val="22"/>
        </w:rPr>
        <w:t>．今後の展開予定</w:t>
      </w:r>
    </w:p>
    <w:p w14:paraId="56350F95" w14:textId="3F65EDA7" w:rsidR="009711E4" w:rsidRDefault="009711E4" w:rsidP="000B1258">
      <w:pPr>
        <w:rPr>
          <w:rFonts w:asciiTheme="minorEastAsia" w:hAnsiTheme="minorEastAsia"/>
          <w:sz w:val="22"/>
        </w:rPr>
      </w:pPr>
    </w:p>
    <w:p w14:paraId="445B001A" w14:textId="721FB684" w:rsidR="007A1293" w:rsidRDefault="007A1293" w:rsidP="000B1258">
      <w:pPr>
        <w:rPr>
          <w:rFonts w:asciiTheme="minorEastAsia" w:hAnsiTheme="minorEastAsia"/>
          <w:sz w:val="22"/>
        </w:rPr>
      </w:pPr>
    </w:p>
    <w:p w14:paraId="45A9D453" w14:textId="1F433D0F" w:rsidR="007A1293" w:rsidRDefault="007A1293" w:rsidP="000B1258">
      <w:pPr>
        <w:rPr>
          <w:rFonts w:asciiTheme="minorEastAsia" w:hAnsiTheme="minorEastAsia"/>
          <w:sz w:val="22"/>
        </w:rPr>
      </w:pPr>
    </w:p>
    <w:p w14:paraId="718A382C" w14:textId="5E99D403" w:rsidR="007A1293" w:rsidRDefault="007A1293" w:rsidP="000B1258">
      <w:pPr>
        <w:rPr>
          <w:rFonts w:asciiTheme="minorEastAsia" w:hAnsiTheme="minorEastAsia"/>
          <w:sz w:val="22"/>
        </w:rPr>
      </w:pPr>
    </w:p>
    <w:p w14:paraId="4E6763CF" w14:textId="77777777" w:rsidR="007A1293" w:rsidRDefault="007A1293" w:rsidP="000B1258">
      <w:pPr>
        <w:rPr>
          <w:rFonts w:asciiTheme="minorEastAsia" w:hAnsiTheme="minorEastAsia"/>
          <w:sz w:val="22"/>
        </w:rPr>
      </w:pPr>
    </w:p>
    <w:p w14:paraId="4CA3BAD1" w14:textId="77777777" w:rsidR="009711E4" w:rsidRPr="00934CAF" w:rsidRDefault="00724613" w:rsidP="000B125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9711E4" w:rsidRPr="00934CAF">
        <w:rPr>
          <w:rFonts w:asciiTheme="majorEastAsia" w:eastAsiaTheme="majorEastAsia" w:hAnsiTheme="majorEastAsia" w:hint="eastAsia"/>
          <w:sz w:val="22"/>
        </w:rPr>
        <w:t>．その他の特記事項</w:t>
      </w:r>
    </w:p>
    <w:p w14:paraId="7E28F45E" w14:textId="77777777" w:rsidR="009711E4" w:rsidRPr="000B1258" w:rsidRDefault="009711E4" w:rsidP="000B1258">
      <w:pPr>
        <w:rPr>
          <w:rFonts w:asciiTheme="minorEastAsia" w:hAnsiTheme="minorEastAsia"/>
          <w:sz w:val="22"/>
        </w:rPr>
      </w:pPr>
    </w:p>
    <w:sectPr w:rsidR="009711E4" w:rsidRPr="000B1258" w:rsidSect="000B1258">
      <w:pgSz w:w="11906" w:h="16838" w:code="9"/>
      <w:pgMar w:top="1474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BAFA" w14:textId="77777777" w:rsidR="00113B51" w:rsidRDefault="00113B51" w:rsidP="00503D36">
      <w:r>
        <w:separator/>
      </w:r>
    </w:p>
  </w:endnote>
  <w:endnote w:type="continuationSeparator" w:id="0">
    <w:p w14:paraId="3B3A826E" w14:textId="77777777" w:rsidR="00113B51" w:rsidRDefault="00113B51" w:rsidP="0050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B84D" w14:textId="77777777" w:rsidR="00113B51" w:rsidRDefault="00113B51" w:rsidP="00503D36">
      <w:r>
        <w:separator/>
      </w:r>
    </w:p>
  </w:footnote>
  <w:footnote w:type="continuationSeparator" w:id="0">
    <w:p w14:paraId="43440ADE" w14:textId="77777777" w:rsidR="00113B51" w:rsidRDefault="00113B51" w:rsidP="0050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DA"/>
    <w:rsid w:val="00016996"/>
    <w:rsid w:val="00044F1B"/>
    <w:rsid w:val="00071FE4"/>
    <w:rsid w:val="000B1258"/>
    <w:rsid w:val="000F2294"/>
    <w:rsid w:val="00102AAC"/>
    <w:rsid w:val="00104371"/>
    <w:rsid w:val="00113B51"/>
    <w:rsid w:val="002076AD"/>
    <w:rsid w:val="0024250A"/>
    <w:rsid w:val="002F7A9F"/>
    <w:rsid w:val="00380F67"/>
    <w:rsid w:val="00382F6C"/>
    <w:rsid w:val="004253D5"/>
    <w:rsid w:val="00461D02"/>
    <w:rsid w:val="004D694D"/>
    <w:rsid w:val="00503D36"/>
    <w:rsid w:val="0056766F"/>
    <w:rsid w:val="006372D8"/>
    <w:rsid w:val="006877AE"/>
    <w:rsid w:val="006F6352"/>
    <w:rsid w:val="00724613"/>
    <w:rsid w:val="00787BD9"/>
    <w:rsid w:val="007A1293"/>
    <w:rsid w:val="00813574"/>
    <w:rsid w:val="009301DA"/>
    <w:rsid w:val="00934CAF"/>
    <w:rsid w:val="009711E4"/>
    <w:rsid w:val="00980D69"/>
    <w:rsid w:val="009958EB"/>
    <w:rsid w:val="00A2215A"/>
    <w:rsid w:val="00A46A7F"/>
    <w:rsid w:val="00AD4D7F"/>
    <w:rsid w:val="00AE4058"/>
    <w:rsid w:val="00AF09D4"/>
    <w:rsid w:val="00B00F68"/>
    <w:rsid w:val="00B72871"/>
    <w:rsid w:val="00C372AD"/>
    <w:rsid w:val="00C80580"/>
    <w:rsid w:val="00D66F98"/>
    <w:rsid w:val="00DB4E28"/>
    <w:rsid w:val="00E4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3F38C"/>
  <w15:chartTrackingRefBased/>
  <w15:docId w15:val="{B77ED7D2-F257-4B3D-83BD-3D89CCB2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3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D36"/>
  </w:style>
  <w:style w:type="paragraph" w:styleId="a7">
    <w:name w:val="footer"/>
    <w:basedOn w:val="a"/>
    <w:link w:val="a8"/>
    <w:uiPriority w:val="99"/>
    <w:unhideWhenUsed/>
    <w:rsid w:val="00503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D36"/>
  </w:style>
  <w:style w:type="character" w:styleId="a9">
    <w:name w:val="Hyperlink"/>
    <w:basedOn w:val="a0"/>
    <w:uiPriority w:val="99"/>
    <w:unhideWhenUsed/>
    <w:rsid w:val="00C8058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87B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B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B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B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BD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87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87B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7E71F699EB4468396E85A3F5D19E6" ma:contentTypeVersion="13" ma:contentTypeDescription="新しいドキュメントを作成します。" ma:contentTypeScope="" ma:versionID="5d86a6b9d270b85859025eaff6677a43">
  <xsd:schema xmlns:xsd="http://www.w3.org/2001/XMLSchema" xmlns:xs="http://www.w3.org/2001/XMLSchema" xmlns:p="http://schemas.microsoft.com/office/2006/metadata/properties" xmlns:ns2="604d0148-e3d8-4f48-b04d-d8c969c9e813" xmlns:ns3="0c1223fc-fd2a-4c88-a83d-e47fd034f19b" targetNamespace="http://schemas.microsoft.com/office/2006/metadata/properties" ma:root="true" ma:fieldsID="55ec8ce252ba3e94e23101e9f23e2354" ns2:_="" ns3:_="">
    <xsd:import namespace="604d0148-e3d8-4f48-b04d-d8c969c9e813"/>
    <xsd:import namespace="0c1223fc-fd2a-4c88-a83d-e47fd034f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d0148-e3d8-4f48-b04d-d8c969c9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223fc-fd2a-4c88-a83d-e47fd03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9E11E-E273-49AA-ABDB-E3FD35F9D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0457A-EADC-4F00-961E-D336230D1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A52A4-A613-4A30-91F5-03FB8D85C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小野 正</cp:lastModifiedBy>
  <cp:revision>2</cp:revision>
  <dcterms:created xsi:type="dcterms:W3CDTF">2022-04-08T06:46:00Z</dcterms:created>
  <dcterms:modified xsi:type="dcterms:W3CDTF">2022-04-08T06:46:00Z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0x010100A227E71F699EB4468396E85A3F5D19E6</vt:lpwstr>
  </property>
  <property fmtid="{D5CDD505-2E9C-101B-9397-08002B2CF9AE}" pid="3" name="Order">
    <vt:r8>900</vt:r8>
  </property>
</Properties>
</file>